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2060"/>
  <w:body>
    <w:p w14:paraId="7F809239" w14:textId="3B75692E" w:rsidR="000124DE" w:rsidRDefault="00C82DD4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36576" distB="36576" distL="36576" distR="36576" simplePos="0" relativeHeight="251659264" behindDoc="0" locked="0" layoutInCell="1" allowOverlap="1" wp14:anchorId="2250DA7C" wp14:editId="107C0ADE">
            <wp:simplePos x="0" y="0"/>
            <wp:positionH relativeFrom="margin">
              <wp:posOffset>-441960</wp:posOffset>
            </wp:positionH>
            <wp:positionV relativeFrom="paragraph">
              <wp:posOffset>-552450</wp:posOffset>
            </wp:positionV>
            <wp:extent cx="9075420" cy="6804206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5420" cy="680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24DE" w:rsidSect="00C82DD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D4"/>
    <w:rsid w:val="000124DE"/>
    <w:rsid w:val="003539FC"/>
    <w:rsid w:val="00C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6D06"/>
  <w15:chartTrackingRefBased/>
  <w15:docId w15:val="{45147D59-E39D-4429-88F4-6BFBB877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D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NC state user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Austin</dc:creator>
  <cp:keywords/>
  <dc:description/>
  <cp:lastModifiedBy>Paul, Austin</cp:lastModifiedBy>
  <cp:revision>1</cp:revision>
  <dcterms:created xsi:type="dcterms:W3CDTF">2024-08-27T19:54:00Z</dcterms:created>
  <dcterms:modified xsi:type="dcterms:W3CDTF">2024-08-27T19:55:00Z</dcterms:modified>
</cp:coreProperties>
</file>