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DD995" w14:textId="77777777" w:rsidR="005654CA" w:rsidRDefault="006B699A" w:rsidP="005654CA">
      <w:pPr>
        <w:spacing w:after="0"/>
      </w:pPr>
      <w:r>
        <w:rPr>
          <w:noProof/>
          <w:lang w:eastAsia="zh-TW"/>
        </w:rPr>
      </w:r>
      <w:r w:rsidR="006B699A">
        <w:rPr>
          <w:noProof/>
          <w:lang w:eastAsia="zh-TW"/>
        </w:rPr>
        <w:pict w14:anchorId="083DD997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9" type="#_x0000_t176" alt="" style="position:absolute;margin-left:149.5pt;margin-top:189.75pt;width:168.95pt;height:298.5pt;z-index:251660288;mso-wrap-style:square;mso-wrap-edited:f;mso-width-percent:0;mso-height-percent:0;mso-width-percent:0;mso-height-percent:0;mso-width-relative:margin;mso-height-relative:margin;v-text-anchor:top">
            <v:stroke dashstyle="dash"/>
            <v:textbox style="mso-next-textbox:#_x0000_s1029">
              <w:txbxContent>
                <w:p w14:paraId="083DD99C" w14:textId="77777777" w:rsidR="005654CA" w:rsidRPr="00A40D65" w:rsidRDefault="005654CA" w:rsidP="005654CA">
                  <w:pPr>
                    <w:spacing w:after="0"/>
                    <w:jc w:val="center"/>
                    <w:rPr>
                      <w:b/>
                    </w:rPr>
                  </w:pPr>
                  <w:r w:rsidRPr="00A40D65">
                    <w:rPr>
                      <w:b/>
                    </w:rPr>
                    <w:t>To survive humans need</w:t>
                  </w:r>
                </w:p>
                <w:p w14:paraId="083DD99D" w14:textId="77777777" w:rsidR="005654CA" w:rsidRPr="00A40D65" w:rsidRDefault="005654CA" w:rsidP="005654CA">
                  <w:pPr>
                    <w:spacing w:after="0"/>
                    <w:jc w:val="center"/>
                    <w:rPr>
                      <w:b/>
                    </w:rPr>
                  </w:pPr>
                  <w:r w:rsidRPr="00A40D65">
                    <w:rPr>
                      <w:b/>
                    </w:rPr>
                    <w:t>food, water, and shelter.</w:t>
                  </w:r>
                </w:p>
                <w:p w14:paraId="083DD99E" w14:textId="77777777" w:rsidR="005654CA" w:rsidRPr="00A40D65" w:rsidRDefault="005654CA" w:rsidP="005654CA">
                  <w:pPr>
                    <w:spacing w:after="0"/>
                    <w:rPr>
                      <w:b/>
                    </w:rPr>
                  </w:pPr>
                </w:p>
                <w:p w14:paraId="083DD99F" w14:textId="77777777" w:rsidR="005654CA" w:rsidRPr="00A40D65" w:rsidRDefault="005654CA" w:rsidP="005654CA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rPr>
                      <w:b/>
                    </w:rPr>
                  </w:pPr>
                  <w:r w:rsidRPr="00A40D65">
                    <w:rPr>
                      <w:b/>
                    </w:rPr>
                    <w:t>FOOD</w:t>
                  </w:r>
                </w:p>
                <w:p w14:paraId="083DD9A0" w14:textId="77777777" w:rsidR="005654CA" w:rsidRPr="00A40D65" w:rsidRDefault="005654CA" w:rsidP="005654CA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rPr>
                      <w:b/>
                    </w:rPr>
                  </w:pPr>
                  <w:r w:rsidRPr="00A40D65">
                    <w:rPr>
                      <w:b/>
                    </w:rPr>
                    <w:t>WATER</w:t>
                  </w:r>
                </w:p>
                <w:p w14:paraId="083DD9A1" w14:textId="77777777" w:rsidR="005654CA" w:rsidRPr="00A40D65" w:rsidRDefault="005654CA" w:rsidP="005654CA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rPr>
                      <w:b/>
                    </w:rPr>
                  </w:pPr>
                  <w:r w:rsidRPr="00A40D65">
                    <w:rPr>
                      <w:b/>
                    </w:rPr>
                    <w:t>FIRE</w:t>
                  </w:r>
                </w:p>
                <w:p w14:paraId="083DD9A2" w14:textId="77777777" w:rsidR="005654CA" w:rsidRPr="00A40D65" w:rsidRDefault="005654CA" w:rsidP="005654CA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rPr>
                      <w:b/>
                    </w:rPr>
                  </w:pPr>
                  <w:r w:rsidRPr="00A40D65">
                    <w:rPr>
                      <w:b/>
                    </w:rPr>
                    <w:t>KNIFE</w:t>
                  </w:r>
                </w:p>
                <w:p w14:paraId="083DD9A3" w14:textId="77777777" w:rsidR="005654CA" w:rsidRPr="00A40D65" w:rsidRDefault="005654CA" w:rsidP="005654CA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rPr>
                      <w:b/>
                    </w:rPr>
                  </w:pPr>
                  <w:r w:rsidRPr="00A40D65">
                    <w:rPr>
                      <w:b/>
                    </w:rPr>
                    <w:t>FLASH LIGHT</w:t>
                  </w:r>
                </w:p>
                <w:p w14:paraId="083DD9A4" w14:textId="77777777" w:rsidR="005654CA" w:rsidRPr="00A40D65" w:rsidRDefault="005654CA" w:rsidP="005654CA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rPr>
                      <w:b/>
                    </w:rPr>
                  </w:pPr>
                  <w:r w:rsidRPr="00A40D65">
                    <w:rPr>
                      <w:b/>
                    </w:rPr>
                    <w:t>EXTRA CLOTHING</w:t>
                  </w:r>
                </w:p>
                <w:p w14:paraId="083DD9A5" w14:textId="77777777" w:rsidR="005654CA" w:rsidRPr="00A40D65" w:rsidRDefault="005654CA" w:rsidP="005654CA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rPr>
                      <w:b/>
                    </w:rPr>
                  </w:pPr>
                  <w:r w:rsidRPr="00A40D65">
                    <w:rPr>
                      <w:b/>
                    </w:rPr>
                    <w:t>RAIN JACKET</w:t>
                  </w:r>
                </w:p>
                <w:p w14:paraId="083DD9A6" w14:textId="77777777" w:rsidR="005654CA" w:rsidRPr="00A40D65" w:rsidRDefault="005654CA" w:rsidP="005654CA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rPr>
                      <w:b/>
                    </w:rPr>
                  </w:pPr>
                  <w:r w:rsidRPr="00A40D65">
                    <w:rPr>
                      <w:b/>
                    </w:rPr>
                    <w:t>FIRST AID</w:t>
                  </w:r>
                </w:p>
                <w:p w14:paraId="083DD9A7" w14:textId="77777777" w:rsidR="005654CA" w:rsidRPr="00A40D65" w:rsidRDefault="005654CA" w:rsidP="005654CA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rPr>
                      <w:b/>
                    </w:rPr>
                  </w:pPr>
                  <w:r w:rsidRPr="00A40D65">
                    <w:rPr>
                      <w:b/>
                    </w:rPr>
                    <w:t>MAP &amp; COMPASS</w:t>
                  </w:r>
                </w:p>
                <w:p w14:paraId="083DD9A8" w14:textId="77777777" w:rsidR="005654CA" w:rsidRPr="00A40D65" w:rsidRDefault="005654CA" w:rsidP="005654CA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rPr>
                      <w:b/>
                    </w:rPr>
                  </w:pPr>
                  <w:r w:rsidRPr="00A40D65">
                    <w:rPr>
                      <w:b/>
                    </w:rPr>
                    <w:t>WHISTLE</w:t>
                  </w:r>
                </w:p>
                <w:p w14:paraId="083DD9A9" w14:textId="77777777" w:rsidR="005654CA" w:rsidRPr="006B699A" w:rsidRDefault="005654CA" w:rsidP="005654CA">
                  <w:pPr>
                    <w:spacing w:after="0"/>
                    <w:rPr>
                      <w:b/>
                      <w:sz w:val="16"/>
                      <w:szCs w:val="16"/>
                    </w:rPr>
                  </w:pPr>
                </w:p>
                <w:p w14:paraId="083DD9AA" w14:textId="77777777" w:rsidR="005654CA" w:rsidRPr="00A40D65" w:rsidRDefault="005654CA" w:rsidP="005654CA">
                  <w:pPr>
                    <w:spacing w:after="0"/>
                    <w:jc w:val="center"/>
                    <w:rPr>
                      <w:b/>
                    </w:rPr>
                  </w:pPr>
                  <w:r w:rsidRPr="00A40D65">
                    <w:rPr>
                      <w:b/>
                    </w:rPr>
                    <w:t>If you get lost,</w:t>
                  </w:r>
                </w:p>
                <w:p w14:paraId="083DD9AB" w14:textId="77777777" w:rsidR="005654CA" w:rsidRPr="00A40D65" w:rsidRDefault="005654CA" w:rsidP="005654CA">
                  <w:pPr>
                    <w:spacing w:after="0"/>
                    <w:jc w:val="center"/>
                    <w:rPr>
                      <w:b/>
                    </w:rPr>
                  </w:pPr>
                  <w:r w:rsidRPr="00A40D65">
                    <w:rPr>
                      <w:b/>
                    </w:rPr>
                    <w:t>stay where you are.</w:t>
                  </w:r>
                </w:p>
                <w:p w14:paraId="083DD9AC" w14:textId="77777777" w:rsidR="005654CA" w:rsidRPr="006B699A" w:rsidRDefault="005654CA" w:rsidP="005654CA">
                  <w:pPr>
                    <w:spacing w:after="0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14:paraId="083DD9AD" w14:textId="77777777" w:rsidR="005654CA" w:rsidRPr="00A40D65" w:rsidRDefault="005654CA" w:rsidP="005654CA">
                  <w:pPr>
                    <w:spacing w:after="0"/>
                    <w:jc w:val="center"/>
                    <w:rPr>
                      <w:b/>
                    </w:rPr>
                  </w:pPr>
                  <w:r w:rsidRPr="00A40D65">
                    <w:rPr>
                      <w:b/>
                    </w:rPr>
                    <w:t>HUG A TREE</w:t>
                  </w:r>
                </w:p>
                <w:p w14:paraId="083DD9AE" w14:textId="77777777" w:rsidR="005654CA" w:rsidRDefault="005654CA" w:rsidP="005654CA">
                  <w:pPr>
                    <w:spacing w:after="0"/>
                  </w:pPr>
                </w:p>
                <w:p w14:paraId="083DD9AF" w14:textId="77777777" w:rsidR="005654CA" w:rsidRDefault="005654CA"/>
              </w:txbxContent>
            </v:textbox>
          </v:shape>
        </w:pict>
      </w:r>
      <w:r>
        <w:rPr>
          <w:noProof/>
        </w:rPr>
      </w:r>
      <w:r w:rsidR="006B699A">
        <w:rPr>
          <w:noProof/>
        </w:rPr>
        <w:pict w14:anchorId="083DD998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alt="" style="position:absolute;margin-left:421.05pt;margin-top:78pt;width:88.15pt;height:518.55pt;z-index:251668480;mso-wrap-style:square;mso-wrap-edited:f;mso-width-percent:0;mso-height-percent:0;mso-width-percent:0;mso-height-percent:0;mso-width-relative:margin;mso-height-relative:margin;v-text-anchor:top">
            <v:stroke dashstyle="dash"/>
            <v:textbox style="layout-flow:vertical;mso-layout-flow-alt:bottom-to-top">
              <w:txbxContent>
                <w:p w14:paraId="083DD9B0" w14:textId="77777777" w:rsidR="001021A6" w:rsidRPr="00E025A2" w:rsidRDefault="00E025A2" w:rsidP="00E025A2">
                  <w:pPr>
                    <w:jc w:val="center"/>
                    <w:rPr>
                      <w:sz w:val="144"/>
                      <w:szCs w:val="144"/>
                    </w:rPr>
                  </w:pPr>
                  <w:r w:rsidRPr="00E025A2">
                    <w:rPr>
                      <w:sz w:val="144"/>
                      <w:szCs w:val="144"/>
                    </w:rPr>
                    <w:t>ROCK</w:t>
                  </w:r>
                </w:p>
              </w:txbxContent>
            </v:textbox>
          </v:shape>
        </w:pict>
      </w:r>
      <w:r>
        <w:rPr>
          <w:noProof/>
          <w:lang w:eastAsia="zh-TW"/>
        </w:rPr>
      </w:r>
      <w:r w:rsidR="006B699A">
        <w:rPr>
          <w:noProof/>
          <w:lang w:eastAsia="zh-TW"/>
        </w:rPr>
        <w:pict w14:anchorId="083DD999">
          <v:shape id="_x0000_s1036" type="#_x0000_t202" alt="" style="position:absolute;margin-left:-36.85pt;margin-top:74.25pt;width:88.15pt;height:518.55pt;z-index:251667456;mso-wrap-style:square;mso-wrap-edited:f;mso-width-percent:0;mso-height-percent:0;mso-width-percent:0;mso-height-percent:0;mso-width-relative:margin;mso-height-relative:margin;v-text-anchor:top">
            <v:stroke dashstyle="dash"/>
            <v:textbox style="layout-flow:vertical;mso-layout-flow-alt:bottom-to-top">
              <w:txbxContent>
                <w:p w14:paraId="083DD9B1" w14:textId="77777777" w:rsidR="001021A6" w:rsidRPr="00E025A2" w:rsidRDefault="00E025A2" w:rsidP="00E025A2">
                  <w:pPr>
                    <w:jc w:val="center"/>
                    <w:rPr>
                      <w:sz w:val="144"/>
                      <w:szCs w:val="144"/>
                    </w:rPr>
                  </w:pPr>
                  <w:r w:rsidRPr="00E025A2">
                    <w:rPr>
                      <w:sz w:val="144"/>
                      <w:szCs w:val="144"/>
                    </w:rPr>
                    <w:t>CHIMNEY</w:t>
                  </w:r>
                </w:p>
              </w:txbxContent>
            </v:textbox>
          </v:shape>
        </w:pict>
      </w:r>
      <w:r>
        <w:rPr>
          <w:noProof/>
        </w:rPr>
      </w:r>
      <w:r w:rsidR="006B699A">
        <w:rPr>
          <w:noProof/>
        </w:rPr>
        <w:pict w14:anchorId="083DD99A">
          <v:group id="_x0000_s1035" alt="" style="position:absolute;margin-left:95.15pt;margin-top:516pt;width:277.7pt;height:172.85pt;z-index:251662848" coordorigin="3343,11400" coordsize="5554,3457">
            <v:shape id="_x0000_s1030" type="#_x0000_t176" alt="" style="position:absolute;left:3343;top:11400;width:5554;height:3457;mso-wrap-style:square;mso-width-relative:margin;mso-height-relative:margin;v-text-anchor:top">
              <v:stroke dashstyle="dash"/>
              <v:textbox style="mso-next-textbox:#_x0000_s1030">
                <w:txbxContent>
                  <w:p w14:paraId="083DD9B2" w14:textId="77777777" w:rsidR="00A40D65" w:rsidRPr="00A40D65" w:rsidRDefault="00A40D65" w:rsidP="00A40D65">
                    <w:pPr>
                      <w:jc w:val="center"/>
                      <w:rPr>
                        <w:b/>
                        <w:sz w:val="56"/>
                        <w:szCs w:val="56"/>
                      </w:rPr>
                    </w:pPr>
                    <w:r w:rsidRPr="00A40D65">
                      <w:rPr>
                        <w:b/>
                        <w:sz w:val="56"/>
                        <w:szCs w:val="56"/>
                      </w:rPr>
                      <w:t>TEN</w:t>
                    </w:r>
                  </w:p>
                  <w:p w14:paraId="083DD9B3" w14:textId="77777777" w:rsidR="00A40D65" w:rsidRPr="00A40D65" w:rsidRDefault="00A40D65" w:rsidP="00A40D65">
                    <w:pPr>
                      <w:jc w:val="center"/>
                      <w:rPr>
                        <w:b/>
                        <w:sz w:val="56"/>
                        <w:szCs w:val="56"/>
                      </w:rPr>
                    </w:pPr>
                    <w:r w:rsidRPr="00A40D65">
                      <w:rPr>
                        <w:b/>
                        <w:sz w:val="56"/>
                        <w:szCs w:val="56"/>
                      </w:rPr>
                      <w:t>ESSENTIALS</w:t>
                    </w:r>
                  </w:p>
                  <w:p w14:paraId="083DD9B4" w14:textId="77777777" w:rsidR="00A40D65" w:rsidRPr="00A40D65" w:rsidRDefault="00A40D65" w:rsidP="00A40D65">
                    <w:pPr>
                      <w:jc w:val="center"/>
                      <w:rPr>
                        <w:b/>
                        <w:sz w:val="56"/>
                        <w:szCs w:val="56"/>
                      </w:rPr>
                    </w:pPr>
                    <w:r w:rsidRPr="00A40D65">
                      <w:rPr>
                        <w:b/>
                        <w:sz w:val="56"/>
                        <w:szCs w:val="56"/>
                      </w:rPr>
                      <w:t>BACKPACK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alt="" style="position:absolute;left:3343;top:12435;width:5554;height:0" o:connectortype="straight"/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x0000_s1033" type="#_x0000_t23" alt="" style="position:absolute;left:5880;top:12255;width:435;height:405"/>
          </v:group>
        </w:pict>
      </w:r>
      <w:r>
        <w:rPr>
          <w:noProof/>
        </w:rPr>
      </w:r>
      <w:r w:rsidR="006B699A">
        <w:rPr>
          <w:noProof/>
        </w:rPr>
        <w:pict w14:anchorId="083DD99B">
          <v:shapetype id="_x0000_t119" coordsize="21600,21600" o:spt="119" path="m,l21600,,17240,21600r-12880,xe">
            <v:stroke joinstyle="miter"/>
            <v:path gradientshapeok="t" o:connecttype="custom" o:connectlocs="10800,0;2180,10800;10800,21600;19420,10800" textboxrect="4321,0,17204,21600"/>
          </v:shapetype>
          <v:shape id="_x0000_s1034" type="#_x0000_t119" alt="" style="position:absolute;margin-left:51.3pt;margin-top:-19.5pt;width:369.75pt;height:172.85pt;z-index:251665408;mso-wrap-style:square;mso-wrap-edited:f;mso-width-percent:0;mso-height-percent:0;mso-width-percent:0;mso-height-percent:0;mso-width-relative:margin;mso-height-relative:margin;v-text-anchor:top">
            <v:stroke dashstyle="dash"/>
            <v:textbox style="mso-next-textbox:#_x0000_s1034">
              <w:txbxContent>
                <w:p w14:paraId="083DD9B5" w14:textId="77777777" w:rsidR="00B85063" w:rsidRPr="009F1D22" w:rsidRDefault="00E025A2" w:rsidP="009F1D22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>
                    <w:rPr>
                      <w:b/>
                      <w:sz w:val="56"/>
                      <w:szCs w:val="56"/>
                    </w:rPr>
                    <w:t>NORTH CAROLINA</w:t>
                  </w:r>
                </w:p>
                <w:p w14:paraId="083DD9B6" w14:textId="77777777" w:rsidR="009F1D22" w:rsidRPr="009F1D22" w:rsidRDefault="009F1D22" w:rsidP="009F1D22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9F1D22">
                    <w:rPr>
                      <w:b/>
                      <w:sz w:val="56"/>
                      <w:szCs w:val="56"/>
                    </w:rPr>
                    <w:t>STATE PARK</w:t>
                  </w:r>
                  <w:r w:rsidR="00E025A2">
                    <w:rPr>
                      <w:b/>
                      <w:sz w:val="56"/>
                      <w:szCs w:val="56"/>
                    </w:rPr>
                    <w:t>S</w:t>
                  </w:r>
                </w:p>
              </w:txbxContent>
            </v:textbox>
          </v:shape>
        </w:pict>
      </w:r>
    </w:p>
    <w:sectPr w:rsidR="005654CA" w:rsidSect="00442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D21"/>
    <w:multiLevelType w:val="hybridMultilevel"/>
    <w:tmpl w:val="5A5C1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C79F4"/>
    <w:multiLevelType w:val="hybridMultilevel"/>
    <w:tmpl w:val="CC50D57C"/>
    <w:lvl w:ilvl="0" w:tplc="36CEDBF0">
      <w:start w:val="1"/>
      <w:numFmt w:val="bullet"/>
      <w:lvlText w:val="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2FC5579A"/>
    <w:multiLevelType w:val="hybridMultilevel"/>
    <w:tmpl w:val="C8B2E58A"/>
    <w:lvl w:ilvl="0" w:tplc="36CEDBF0">
      <w:start w:val="1"/>
      <w:numFmt w:val="bullet"/>
      <w:lvlText w:val="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8D7194"/>
    <w:multiLevelType w:val="hybridMultilevel"/>
    <w:tmpl w:val="F08A6CD0"/>
    <w:lvl w:ilvl="0" w:tplc="36CEDBF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991260">
    <w:abstractNumId w:val="0"/>
  </w:num>
  <w:num w:numId="2" w16cid:durableId="612907413">
    <w:abstractNumId w:val="1"/>
  </w:num>
  <w:num w:numId="3" w16cid:durableId="1138958459">
    <w:abstractNumId w:val="3"/>
  </w:num>
  <w:num w:numId="4" w16cid:durableId="124588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4CA"/>
    <w:rsid w:val="001021A6"/>
    <w:rsid w:val="00442E4B"/>
    <w:rsid w:val="005654CA"/>
    <w:rsid w:val="006B699A"/>
    <w:rsid w:val="009F1D22"/>
    <w:rsid w:val="00A40D65"/>
    <w:rsid w:val="00B85063"/>
    <w:rsid w:val="00B859C8"/>
    <w:rsid w:val="00CD611A"/>
    <w:rsid w:val="00E0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fillcolor="none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  <w14:docId w14:val="083DD995"/>
  <w15:docId w15:val="{0DCC5AC6-517F-2F48-ACEE-0CC02372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4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 Parks</dc:creator>
  <cp:keywords/>
  <dc:description/>
  <cp:lastModifiedBy>Bonifacio, Krisanne</cp:lastModifiedBy>
  <cp:revision>5</cp:revision>
  <cp:lastPrinted>2012-09-26T23:14:00Z</cp:lastPrinted>
  <dcterms:created xsi:type="dcterms:W3CDTF">2012-09-26T23:32:00Z</dcterms:created>
  <dcterms:modified xsi:type="dcterms:W3CDTF">2023-02-02T02:19:00Z</dcterms:modified>
</cp:coreProperties>
</file>